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4D2D" w14:textId="77777777" w:rsidR="002A5BAD" w:rsidRDefault="002A5BAD">
      <w:pPr>
        <w:jc w:val="center"/>
        <w:rPr>
          <w:b/>
          <w:sz w:val="28"/>
        </w:rPr>
      </w:pPr>
      <w:r>
        <w:rPr>
          <w:b/>
          <w:sz w:val="28"/>
        </w:rPr>
        <w:t xml:space="preserve">Pleasant Street </w:t>
      </w:r>
      <w:r w:rsidR="00BE466A">
        <w:rPr>
          <w:b/>
          <w:sz w:val="28"/>
        </w:rPr>
        <w:t xml:space="preserve">Seventh-day Adventist </w:t>
      </w:r>
      <w:r>
        <w:rPr>
          <w:b/>
          <w:sz w:val="28"/>
        </w:rPr>
        <w:t>Church</w:t>
      </w:r>
    </w:p>
    <w:p w14:paraId="4F32B78D" w14:textId="77777777" w:rsidR="002A5BAD" w:rsidRPr="00BE466A" w:rsidRDefault="00BE466A" w:rsidP="00BE466A">
      <w:pPr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542CDD">
        <w:rPr>
          <w:b/>
        </w:rPr>
        <w:t>370 Pleasant Street</w:t>
      </w:r>
      <w:r w:rsidR="002A5BAD">
        <w:rPr>
          <w:b/>
        </w:rPr>
        <w:t xml:space="preserve"> Worcester MA 01609 </w:t>
      </w:r>
    </w:p>
    <w:p w14:paraId="67B86DF8" w14:textId="77777777" w:rsidR="002A5BAD" w:rsidRDefault="00D76923" w:rsidP="00D76923">
      <w:pPr>
        <w:tabs>
          <w:tab w:val="left" w:pos="300"/>
        </w:tabs>
        <w:rPr>
          <w:rFonts w:ascii="Wide Latin" w:hAnsi="Wide Latin"/>
          <w:b/>
          <w:sz w:val="28"/>
        </w:rPr>
      </w:pPr>
      <w:r>
        <w:rPr>
          <w:rFonts w:ascii="Wide Latin" w:hAnsi="Wide Latin"/>
          <w:b/>
          <w:sz w:val="28"/>
        </w:rPr>
        <w:tab/>
      </w:r>
    </w:p>
    <w:p w14:paraId="295FA374" w14:textId="77777777" w:rsidR="002A5BAD" w:rsidRPr="00BE466A" w:rsidRDefault="002A5BAD">
      <w:pPr>
        <w:pStyle w:val="Heading1"/>
        <w:rPr>
          <w:rFonts w:ascii="Times New Roman" w:hAnsi="Times New Roman"/>
          <w:sz w:val="28"/>
          <w:u w:val="single"/>
        </w:rPr>
      </w:pPr>
      <w:r w:rsidRPr="00BE466A">
        <w:rPr>
          <w:rFonts w:ascii="Times New Roman" w:hAnsi="Times New Roman"/>
          <w:sz w:val="28"/>
          <w:u w:val="single"/>
        </w:rPr>
        <w:t xml:space="preserve">Departmental Plans and Projections </w:t>
      </w:r>
    </w:p>
    <w:p w14:paraId="550E633E" w14:textId="77777777" w:rsidR="002A5BAD" w:rsidRDefault="002A5BAD">
      <w:pPr>
        <w:rPr>
          <w:b/>
          <w:sz w:val="28"/>
        </w:rPr>
      </w:pPr>
    </w:p>
    <w:p w14:paraId="24023404" w14:textId="77777777" w:rsidR="002A5BAD" w:rsidRDefault="002A5BAD">
      <w:pPr>
        <w:rPr>
          <w:rFonts w:ascii="Wide Latin" w:hAnsi="Wide Latin"/>
          <w:b/>
          <w:sz w:val="28"/>
        </w:rPr>
      </w:pPr>
    </w:p>
    <w:p w14:paraId="039245EA" w14:textId="436A8129" w:rsidR="002A5BAD" w:rsidRPr="00BE466A" w:rsidRDefault="002A5BAD">
      <w:pPr>
        <w:pStyle w:val="Heading2"/>
        <w:rPr>
          <w:sz w:val="28"/>
          <w:szCs w:val="28"/>
        </w:rPr>
      </w:pPr>
      <w:r w:rsidRPr="00BE466A">
        <w:rPr>
          <w:sz w:val="28"/>
          <w:szCs w:val="28"/>
        </w:rPr>
        <w:t xml:space="preserve">Department: </w:t>
      </w:r>
    </w:p>
    <w:p w14:paraId="1D90C7ED" w14:textId="77777777" w:rsidR="002A5BAD" w:rsidRDefault="002A5BAD">
      <w:pPr>
        <w:rPr>
          <w:b/>
        </w:rPr>
      </w:pPr>
    </w:p>
    <w:p w14:paraId="56527F20" w14:textId="0FD4C47D" w:rsidR="002A5BAD" w:rsidRDefault="002A5BAD">
      <w:pPr>
        <w:rPr>
          <w:b/>
        </w:rPr>
      </w:pPr>
      <w:r>
        <w:rPr>
          <w:b/>
        </w:rPr>
        <w:t xml:space="preserve">Departmental Chairperson: </w:t>
      </w:r>
    </w:p>
    <w:p w14:paraId="35E3D906" w14:textId="77777777" w:rsidR="002A5BAD" w:rsidRDefault="002A5BAD">
      <w:pPr>
        <w:rPr>
          <w:b/>
        </w:rPr>
      </w:pPr>
    </w:p>
    <w:p w14:paraId="01099253" w14:textId="3E1A6F4A" w:rsidR="002A5BAD" w:rsidRDefault="002A5BAD">
      <w:pPr>
        <w:rPr>
          <w:b/>
        </w:rPr>
      </w:pPr>
      <w:r>
        <w:rPr>
          <w:b/>
        </w:rPr>
        <w:t>Date of Submission:</w:t>
      </w:r>
    </w:p>
    <w:p w14:paraId="673F3724" w14:textId="77777777" w:rsidR="002A5BAD" w:rsidRDefault="002A5BAD">
      <w:pPr>
        <w:rPr>
          <w:b/>
        </w:rPr>
      </w:pPr>
    </w:p>
    <w:p w14:paraId="7F335ABC" w14:textId="6686FF17" w:rsidR="002A5BAD" w:rsidRDefault="00542CDD">
      <w:pPr>
        <w:rPr>
          <w:b/>
        </w:rPr>
      </w:pPr>
      <w:r>
        <w:rPr>
          <w:b/>
        </w:rPr>
        <w:t xml:space="preserve">Mission Statement: </w:t>
      </w:r>
    </w:p>
    <w:p w14:paraId="702CD0DC" w14:textId="77777777" w:rsidR="002A5BAD" w:rsidRDefault="002A5BAD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02557DCA" w14:textId="77777777" w:rsidR="002A5BAD" w:rsidRDefault="002A5BAD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24C75739" w14:textId="77777777" w:rsidR="002A5BAD" w:rsidRDefault="002A5BAD">
      <w:pPr>
        <w:rPr>
          <w:b/>
        </w:rPr>
      </w:pPr>
    </w:p>
    <w:p w14:paraId="0E69D8F7" w14:textId="77777777" w:rsidR="002A5BAD" w:rsidRDefault="002A5BAD">
      <w:pPr>
        <w:rPr>
          <w:b/>
        </w:rPr>
      </w:pPr>
    </w:p>
    <w:p w14:paraId="0DB52924" w14:textId="77777777" w:rsidR="00CD54F6" w:rsidRDefault="002A5BAD" w:rsidP="00CD54F6">
      <w:pPr>
        <w:rPr>
          <w:b/>
        </w:rPr>
      </w:pPr>
      <w:r>
        <w:rPr>
          <w:b/>
        </w:rPr>
        <w:t>Goals:</w:t>
      </w:r>
    </w:p>
    <w:p w14:paraId="79F80066" w14:textId="50E0EF90" w:rsidR="00CD54F6" w:rsidRDefault="00CD54F6" w:rsidP="00CD7FEC">
      <w:pPr>
        <w:numPr>
          <w:ilvl w:val="0"/>
          <w:numId w:val="2"/>
        </w:numPr>
        <w:rPr>
          <w:b/>
        </w:rPr>
      </w:pPr>
    </w:p>
    <w:p w14:paraId="3A343D58" w14:textId="77777777" w:rsidR="00CD54F6" w:rsidRDefault="00CD54F6" w:rsidP="00CD54F6">
      <w:pPr>
        <w:ind w:left="720"/>
        <w:rPr>
          <w:b/>
        </w:rPr>
      </w:pPr>
    </w:p>
    <w:p w14:paraId="01222F37" w14:textId="63B34FD5" w:rsidR="002A5BAD" w:rsidRPr="00CD54F6" w:rsidRDefault="002A5BAD" w:rsidP="00CD7FEC">
      <w:pPr>
        <w:numPr>
          <w:ilvl w:val="0"/>
          <w:numId w:val="2"/>
        </w:numPr>
        <w:rPr>
          <w:b/>
        </w:rPr>
      </w:pPr>
    </w:p>
    <w:p w14:paraId="177A0715" w14:textId="77777777" w:rsidR="002A5BAD" w:rsidRDefault="002A5BAD">
      <w:pPr>
        <w:rPr>
          <w:b/>
        </w:rPr>
      </w:pPr>
    </w:p>
    <w:p w14:paraId="3F6E69A7" w14:textId="77777777" w:rsidR="002A5BAD" w:rsidRDefault="002A5BAD">
      <w:pPr>
        <w:rPr>
          <w:b/>
        </w:rPr>
      </w:pPr>
      <w:r>
        <w:rPr>
          <w:b/>
        </w:rPr>
        <w:tab/>
      </w:r>
    </w:p>
    <w:p w14:paraId="09D7F36A" w14:textId="77777777" w:rsidR="002A5BAD" w:rsidRDefault="002A5BAD">
      <w:pPr>
        <w:rPr>
          <w:b/>
        </w:rPr>
      </w:pPr>
    </w:p>
    <w:p w14:paraId="3CA1ED18" w14:textId="77777777" w:rsidR="00CD54F6" w:rsidRDefault="002A5BAD" w:rsidP="00CD54F6">
      <w:pPr>
        <w:rPr>
          <w:b/>
        </w:rPr>
      </w:pPr>
      <w:r>
        <w:rPr>
          <w:b/>
        </w:rPr>
        <w:t>Objectives:</w:t>
      </w:r>
    </w:p>
    <w:p w14:paraId="2B11856A" w14:textId="04CA27D0" w:rsidR="002A5BAD" w:rsidRDefault="002A5BAD" w:rsidP="00CD54F6">
      <w:pPr>
        <w:numPr>
          <w:ilvl w:val="0"/>
          <w:numId w:val="1"/>
        </w:numPr>
        <w:ind w:left="1440" w:hanging="270"/>
        <w:rPr>
          <w:b/>
        </w:rPr>
      </w:pPr>
    </w:p>
    <w:p w14:paraId="5A380939" w14:textId="77777777" w:rsidR="00CD54F6" w:rsidRDefault="00CD54F6" w:rsidP="00CD54F6">
      <w:pPr>
        <w:ind w:left="1440"/>
        <w:rPr>
          <w:b/>
        </w:rPr>
      </w:pPr>
    </w:p>
    <w:p w14:paraId="32C6C81E" w14:textId="117F3574" w:rsidR="00CD54F6" w:rsidRDefault="00CD54F6" w:rsidP="00CD54F6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</w:p>
    <w:p w14:paraId="0EF7FCC5" w14:textId="77777777" w:rsidR="00CD54F6" w:rsidRDefault="00CD54F6" w:rsidP="00CD54F6">
      <w:pPr>
        <w:pStyle w:val="ListParagraph"/>
        <w:rPr>
          <w:b/>
        </w:rPr>
      </w:pPr>
    </w:p>
    <w:p w14:paraId="5AA8CB2F" w14:textId="2E0A2C64" w:rsidR="00CD54F6" w:rsidRDefault="00CD54F6" w:rsidP="00CD54F6">
      <w:pPr>
        <w:numPr>
          <w:ilvl w:val="0"/>
          <w:numId w:val="1"/>
        </w:numPr>
        <w:rPr>
          <w:b/>
        </w:rPr>
      </w:pPr>
    </w:p>
    <w:p w14:paraId="1887BE11" w14:textId="77777777" w:rsidR="00CD54F6" w:rsidRDefault="00CD54F6" w:rsidP="00CD54F6">
      <w:pPr>
        <w:pStyle w:val="ListParagraph"/>
        <w:rPr>
          <w:b/>
        </w:rPr>
      </w:pPr>
    </w:p>
    <w:p w14:paraId="35C6A2DB" w14:textId="2622D3D3" w:rsidR="002A5BAD" w:rsidRPr="00744326" w:rsidRDefault="002A5BAD" w:rsidP="00744326">
      <w:pPr>
        <w:ind w:left="2115"/>
        <w:rPr>
          <w:b/>
        </w:rPr>
      </w:pPr>
    </w:p>
    <w:p w14:paraId="206289E5" w14:textId="77777777" w:rsidR="00CD54F6" w:rsidRDefault="00CD54F6" w:rsidP="00CD54F6">
      <w:pPr>
        <w:pStyle w:val="ListParagraph"/>
        <w:rPr>
          <w:b/>
        </w:rPr>
      </w:pPr>
    </w:p>
    <w:p w14:paraId="7F50E3F7" w14:textId="77777777" w:rsidR="00CD54F6" w:rsidRPr="00CD54F6" w:rsidRDefault="00CD54F6" w:rsidP="00CD54F6">
      <w:pPr>
        <w:ind w:left="2115"/>
        <w:rPr>
          <w:b/>
        </w:rPr>
      </w:pPr>
    </w:p>
    <w:p w14:paraId="714652D5" w14:textId="77777777" w:rsidR="003D4582" w:rsidRDefault="003D4582">
      <w:pPr>
        <w:jc w:val="center"/>
        <w:rPr>
          <w:b/>
        </w:rPr>
      </w:pPr>
    </w:p>
    <w:p w14:paraId="31E49AFC" w14:textId="77777777" w:rsidR="003D4582" w:rsidRDefault="003D4582">
      <w:pPr>
        <w:jc w:val="center"/>
        <w:rPr>
          <w:b/>
        </w:rPr>
      </w:pPr>
    </w:p>
    <w:p w14:paraId="2A1A74B7" w14:textId="77777777" w:rsidR="002A5BAD" w:rsidRDefault="002A5BAD">
      <w:pPr>
        <w:jc w:val="center"/>
        <w:rPr>
          <w:b/>
        </w:rPr>
      </w:pPr>
      <w:r>
        <w:rPr>
          <w:b/>
        </w:rPr>
        <w:t>Action Plan (Programs &amp; Plans)</w:t>
      </w:r>
    </w:p>
    <w:p w14:paraId="53FC48AD" w14:textId="77777777" w:rsidR="002A5BAD" w:rsidRDefault="002A5BAD">
      <w:pPr>
        <w:jc w:val="center"/>
        <w:rPr>
          <w:b/>
        </w:rPr>
      </w:pPr>
    </w:p>
    <w:tbl>
      <w:tblPr>
        <w:tblW w:w="109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8820"/>
      </w:tblGrid>
      <w:tr w:rsidR="002A5BAD" w14:paraId="5DE8B428" w14:textId="77777777" w:rsidTr="00525D6C">
        <w:tc>
          <w:tcPr>
            <w:tcW w:w="2090" w:type="dxa"/>
          </w:tcPr>
          <w:p w14:paraId="107CF788" w14:textId="77777777" w:rsidR="002A5BAD" w:rsidRDefault="002A5BAD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8820" w:type="dxa"/>
          </w:tcPr>
          <w:p w14:paraId="2530D85A" w14:textId="2B57A67E" w:rsidR="002A5BAD" w:rsidRDefault="0074432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A5BAD" w14:paraId="2B1104E7" w14:textId="77777777" w:rsidTr="00525D6C">
        <w:tc>
          <w:tcPr>
            <w:tcW w:w="2090" w:type="dxa"/>
          </w:tcPr>
          <w:p w14:paraId="43545CF7" w14:textId="337E8801" w:rsidR="002A5BAD" w:rsidRDefault="002A5BAD" w:rsidP="00F417A7">
            <w:pPr>
              <w:jc w:val="both"/>
              <w:rPr>
                <w:b/>
              </w:rPr>
            </w:pPr>
          </w:p>
        </w:tc>
        <w:tc>
          <w:tcPr>
            <w:tcW w:w="8820" w:type="dxa"/>
          </w:tcPr>
          <w:p w14:paraId="167F41EE" w14:textId="771795EE" w:rsidR="002A5BAD" w:rsidRDefault="002A5BAD" w:rsidP="00744326">
            <w:pPr>
              <w:rPr>
                <w:b/>
              </w:rPr>
            </w:pPr>
          </w:p>
        </w:tc>
      </w:tr>
      <w:tr w:rsidR="002A5BAD" w14:paraId="3C034D42" w14:textId="77777777" w:rsidTr="00525D6C">
        <w:tc>
          <w:tcPr>
            <w:tcW w:w="2090" w:type="dxa"/>
          </w:tcPr>
          <w:p w14:paraId="46F5E9A9" w14:textId="4F4E32EB" w:rsidR="002A5BAD" w:rsidRDefault="002A5BAD" w:rsidP="00F417A7">
            <w:pPr>
              <w:tabs>
                <w:tab w:val="left" w:pos="315"/>
                <w:tab w:val="center" w:pos="937"/>
              </w:tabs>
              <w:jc w:val="both"/>
              <w:rPr>
                <w:b/>
              </w:rPr>
            </w:pPr>
          </w:p>
        </w:tc>
        <w:tc>
          <w:tcPr>
            <w:tcW w:w="8820" w:type="dxa"/>
          </w:tcPr>
          <w:p w14:paraId="6311C6C5" w14:textId="4966BE1E" w:rsidR="002A5BAD" w:rsidRDefault="002A5BAD" w:rsidP="00744326">
            <w:pPr>
              <w:rPr>
                <w:b/>
              </w:rPr>
            </w:pPr>
          </w:p>
        </w:tc>
      </w:tr>
      <w:tr w:rsidR="00B84F99" w14:paraId="3CD65E3A" w14:textId="77777777" w:rsidTr="00525D6C">
        <w:tc>
          <w:tcPr>
            <w:tcW w:w="2090" w:type="dxa"/>
          </w:tcPr>
          <w:p w14:paraId="65B7A0B6" w14:textId="4C364429" w:rsidR="00B84F99" w:rsidRDefault="00B84F99" w:rsidP="00F417A7">
            <w:pPr>
              <w:jc w:val="both"/>
              <w:rPr>
                <w:b/>
              </w:rPr>
            </w:pPr>
          </w:p>
        </w:tc>
        <w:tc>
          <w:tcPr>
            <w:tcW w:w="8820" w:type="dxa"/>
          </w:tcPr>
          <w:p w14:paraId="509D47C0" w14:textId="657822E1" w:rsidR="00B84F99" w:rsidRDefault="00B84F99" w:rsidP="00744326">
            <w:pPr>
              <w:rPr>
                <w:b/>
              </w:rPr>
            </w:pPr>
          </w:p>
        </w:tc>
      </w:tr>
      <w:tr w:rsidR="002A5BAD" w14:paraId="57E89717" w14:textId="77777777" w:rsidTr="00525D6C">
        <w:tc>
          <w:tcPr>
            <w:tcW w:w="2090" w:type="dxa"/>
          </w:tcPr>
          <w:p w14:paraId="06E9A9DF" w14:textId="2EB3AEAE" w:rsidR="002A5BAD" w:rsidRDefault="002A5BAD" w:rsidP="00F417A7">
            <w:pPr>
              <w:jc w:val="both"/>
              <w:rPr>
                <w:b/>
              </w:rPr>
            </w:pPr>
          </w:p>
        </w:tc>
        <w:tc>
          <w:tcPr>
            <w:tcW w:w="8820" w:type="dxa"/>
          </w:tcPr>
          <w:p w14:paraId="4D267879" w14:textId="464601BB" w:rsidR="002A5BAD" w:rsidRDefault="002A5BAD" w:rsidP="00744326">
            <w:pPr>
              <w:rPr>
                <w:b/>
              </w:rPr>
            </w:pPr>
          </w:p>
        </w:tc>
      </w:tr>
      <w:tr w:rsidR="0031772C" w14:paraId="33714782" w14:textId="77777777" w:rsidTr="00525D6C">
        <w:tc>
          <w:tcPr>
            <w:tcW w:w="2090" w:type="dxa"/>
          </w:tcPr>
          <w:p w14:paraId="10F94518" w14:textId="1A926B9E" w:rsidR="0031772C" w:rsidRDefault="0031772C" w:rsidP="00F417A7">
            <w:pPr>
              <w:jc w:val="both"/>
              <w:rPr>
                <w:b/>
              </w:rPr>
            </w:pPr>
          </w:p>
        </w:tc>
        <w:tc>
          <w:tcPr>
            <w:tcW w:w="8820" w:type="dxa"/>
          </w:tcPr>
          <w:p w14:paraId="45DC673C" w14:textId="44943ECE" w:rsidR="0031772C" w:rsidRDefault="0031772C" w:rsidP="00744326">
            <w:pPr>
              <w:tabs>
                <w:tab w:val="left" w:pos="2520"/>
              </w:tabs>
              <w:rPr>
                <w:b/>
              </w:rPr>
            </w:pPr>
          </w:p>
        </w:tc>
      </w:tr>
    </w:tbl>
    <w:p w14:paraId="1BD1107C" w14:textId="77777777" w:rsidR="002A5BAD" w:rsidRDefault="002A5BAD">
      <w:pPr>
        <w:jc w:val="center"/>
        <w:rPr>
          <w:b/>
        </w:rPr>
      </w:pPr>
    </w:p>
    <w:p w14:paraId="3E7218BF" w14:textId="77777777" w:rsidR="002A5BAD" w:rsidRDefault="002A5BAD">
      <w:pPr>
        <w:jc w:val="center"/>
        <w:rPr>
          <w:b/>
        </w:rPr>
      </w:pPr>
    </w:p>
    <w:p w14:paraId="3A2C3DF7" w14:textId="77777777" w:rsidR="002A5BAD" w:rsidRDefault="002A5BAD">
      <w:pPr>
        <w:jc w:val="center"/>
        <w:rPr>
          <w:b/>
        </w:rPr>
      </w:pPr>
      <w:r>
        <w:rPr>
          <w:b/>
        </w:rPr>
        <w:t>Resources Needed</w:t>
      </w:r>
    </w:p>
    <w:p w14:paraId="4E51F9C2" w14:textId="77777777" w:rsidR="002A5BAD" w:rsidRDefault="002A5BAD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520"/>
      </w:tblGrid>
      <w:tr w:rsidR="002A5BAD" w14:paraId="0145D9C8" w14:textId="77777777">
        <w:tc>
          <w:tcPr>
            <w:tcW w:w="7920" w:type="dxa"/>
          </w:tcPr>
          <w:p w14:paraId="39E756D4" w14:textId="77777777" w:rsidR="002A5BAD" w:rsidRDefault="002A5BAD" w:rsidP="00181891">
            <w:pPr>
              <w:rPr>
                <w:b/>
              </w:rPr>
            </w:pPr>
            <w:r>
              <w:rPr>
                <w:b/>
              </w:rPr>
              <w:t>Material:</w:t>
            </w:r>
            <w:r w:rsidR="00181891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14:paraId="7AFAC433" w14:textId="77777777" w:rsidR="002A5BAD" w:rsidRDefault="002A5BAD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2A5BAD" w14:paraId="70706785" w14:textId="77777777">
        <w:tc>
          <w:tcPr>
            <w:tcW w:w="7920" w:type="dxa"/>
          </w:tcPr>
          <w:p w14:paraId="6FC08DDE" w14:textId="6A59C45E" w:rsidR="002A5BAD" w:rsidRDefault="002A5BAD" w:rsidP="00F417A7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14:paraId="490F710A" w14:textId="188DD174" w:rsidR="002A5BAD" w:rsidRDefault="002A5BAD" w:rsidP="00744326">
            <w:pPr>
              <w:rPr>
                <w:b/>
              </w:rPr>
            </w:pPr>
          </w:p>
        </w:tc>
      </w:tr>
      <w:tr w:rsidR="002A5BAD" w14:paraId="285526CE" w14:textId="77777777">
        <w:tc>
          <w:tcPr>
            <w:tcW w:w="7920" w:type="dxa"/>
          </w:tcPr>
          <w:p w14:paraId="23403FD2" w14:textId="77777777" w:rsidR="002A5BAD" w:rsidRDefault="002A5BAD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72DD2158" w14:textId="77777777" w:rsidR="002A5BAD" w:rsidRDefault="002A5BAD">
            <w:pPr>
              <w:jc w:val="center"/>
              <w:rPr>
                <w:b/>
              </w:rPr>
            </w:pPr>
          </w:p>
        </w:tc>
      </w:tr>
      <w:tr w:rsidR="002A5BAD" w14:paraId="3A9BB002" w14:textId="77777777">
        <w:tc>
          <w:tcPr>
            <w:tcW w:w="7920" w:type="dxa"/>
          </w:tcPr>
          <w:p w14:paraId="65BE6DCC" w14:textId="77777777" w:rsidR="002A5BAD" w:rsidRDefault="002A5BAD">
            <w:pPr>
              <w:rPr>
                <w:b/>
              </w:rPr>
            </w:pPr>
            <w:r>
              <w:rPr>
                <w:b/>
              </w:rPr>
              <w:t>Equipment:</w:t>
            </w:r>
          </w:p>
        </w:tc>
        <w:tc>
          <w:tcPr>
            <w:tcW w:w="2520" w:type="dxa"/>
          </w:tcPr>
          <w:p w14:paraId="55871774" w14:textId="77777777" w:rsidR="002A5BAD" w:rsidRDefault="002A5BAD">
            <w:pPr>
              <w:jc w:val="center"/>
              <w:rPr>
                <w:b/>
              </w:rPr>
            </w:pPr>
          </w:p>
        </w:tc>
      </w:tr>
      <w:tr w:rsidR="002A5BAD" w14:paraId="0B9CEA3B" w14:textId="77777777">
        <w:tc>
          <w:tcPr>
            <w:tcW w:w="7920" w:type="dxa"/>
          </w:tcPr>
          <w:p w14:paraId="01BC01AA" w14:textId="77777777" w:rsidR="002A5BAD" w:rsidRDefault="002A5BAD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24988E6E" w14:textId="77777777" w:rsidR="002A5BAD" w:rsidRDefault="002A5BAD">
            <w:pPr>
              <w:jc w:val="center"/>
              <w:rPr>
                <w:b/>
              </w:rPr>
            </w:pPr>
          </w:p>
        </w:tc>
      </w:tr>
      <w:tr w:rsidR="002A5BAD" w14:paraId="179B66C8" w14:textId="77777777">
        <w:tc>
          <w:tcPr>
            <w:tcW w:w="7920" w:type="dxa"/>
          </w:tcPr>
          <w:p w14:paraId="1DD2A2DE" w14:textId="77777777" w:rsidR="002A5BAD" w:rsidRDefault="002A5BAD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34BED26D" w14:textId="77777777" w:rsidR="002A5BAD" w:rsidRDefault="002A5BAD">
            <w:pPr>
              <w:jc w:val="center"/>
              <w:rPr>
                <w:b/>
              </w:rPr>
            </w:pPr>
          </w:p>
        </w:tc>
      </w:tr>
      <w:tr w:rsidR="002A5BAD" w14:paraId="652C184C" w14:textId="77777777">
        <w:tc>
          <w:tcPr>
            <w:tcW w:w="7920" w:type="dxa"/>
          </w:tcPr>
          <w:p w14:paraId="3FC2CF90" w14:textId="6646F622" w:rsidR="002A5BAD" w:rsidRDefault="002A5BAD" w:rsidP="00181891">
            <w:pPr>
              <w:rPr>
                <w:b/>
              </w:rPr>
            </w:pPr>
            <w:r>
              <w:rPr>
                <w:b/>
              </w:rPr>
              <w:t>Personnel:</w:t>
            </w:r>
            <w:r w:rsidR="00181891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14:paraId="2FA1970A" w14:textId="2FB39D80" w:rsidR="002A5BAD" w:rsidRDefault="002A5BAD" w:rsidP="00744326">
            <w:pPr>
              <w:rPr>
                <w:b/>
              </w:rPr>
            </w:pPr>
          </w:p>
        </w:tc>
      </w:tr>
      <w:tr w:rsidR="002A5BAD" w14:paraId="6CADFDB9" w14:textId="77777777">
        <w:tc>
          <w:tcPr>
            <w:tcW w:w="7920" w:type="dxa"/>
          </w:tcPr>
          <w:p w14:paraId="67AD0841" w14:textId="7321D7F5" w:rsidR="002A5BAD" w:rsidRDefault="002A5BAD" w:rsidP="00744326">
            <w:pPr>
              <w:rPr>
                <w:b/>
              </w:rPr>
            </w:pPr>
          </w:p>
        </w:tc>
        <w:tc>
          <w:tcPr>
            <w:tcW w:w="2520" w:type="dxa"/>
          </w:tcPr>
          <w:p w14:paraId="74228DFC" w14:textId="565EF5F7" w:rsidR="002A5BAD" w:rsidRDefault="002A5BAD" w:rsidP="00744326">
            <w:pPr>
              <w:rPr>
                <w:b/>
              </w:rPr>
            </w:pPr>
          </w:p>
        </w:tc>
      </w:tr>
      <w:tr w:rsidR="002A5BAD" w14:paraId="602C1DDB" w14:textId="77777777">
        <w:tc>
          <w:tcPr>
            <w:tcW w:w="7920" w:type="dxa"/>
          </w:tcPr>
          <w:p w14:paraId="69EB81BD" w14:textId="77777777" w:rsidR="002A5BAD" w:rsidRDefault="002A5BAD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0ADD2048" w14:textId="626ECF74" w:rsidR="002A5BAD" w:rsidRDefault="002A5BAD" w:rsidP="00744326">
            <w:pPr>
              <w:rPr>
                <w:b/>
              </w:rPr>
            </w:pPr>
          </w:p>
        </w:tc>
      </w:tr>
    </w:tbl>
    <w:p w14:paraId="17824123" w14:textId="77777777" w:rsidR="002A5BAD" w:rsidRDefault="002A5BAD">
      <w:pPr>
        <w:jc w:val="center"/>
        <w:rPr>
          <w:b/>
        </w:rPr>
      </w:pPr>
    </w:p>
    <w:p w14:paraId="7B09A8BD" w14:textId="77777777" w:rsidR="002A5BAD" w:rsidRDefault="002A5BAD">
      <w:pPr>
        <w:jc w:val="center"/>
        <w:rPr>
          <w:b/>
        </w:rPr>
      </w:pPr>
    </w:p>
    <w:p w14:paraId="3C9B505F" w14:textId="77777777" w:rsidR="002A5BAD" w:rsidRDefault="002A5BAD">
      <w:pPr>
        <w:jc w:val="center"/>
        <w:rPr>
          <w:b/>
        </w:rPr>
      </w:pPr>
      <w:r>
        <w:rPr>
          <w:b/>
        </w:rPr>
        <w:t>Departmental Budget</w:t>
      </w:r>
    </w:p>
    <w:p w14:paraId="2D673424" w14:textId="77777777" w:rsidR="002A5BAD" w:rsidRDefault="002A5BAD">
      <w:pPr>
        <w:jc w:val="center"/>
        <w:rPr>
          <w:b/>
        </w:rPr>
      </w:pPr>
    </w:p>
    <w:p w14:paraId="6B480492" w14:textId="77777777" w:rsidR="002A5BAD" w:rsidRDefault="002A5BAD">
      <w:pPr>
        <w:rPr>
          <w:b/>
        </w:rPr>
      </w:pPr>
    </w:p>
    <w:p w14:paraId="44E4376C" w14:textId="77777777" w:rsidR="002A5BAD" w:rsidRDefault="002A5BAD">
      <w:pPr>
        <w:pStyle w:val="Heading2"/>
      </w:pPr>
      <w:r>
        <w:t>Anticipated Income:  _______________________________                     ___________</w:t>
      </w:r>
    </w:p>
    <w:p w14:paraId="022EF0BF" w14:textId="77777777" w:rsidR="002A5BAD" w:rsidRDefault="002A5B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  <w:r>
        <w:rPr>
          <w:b/>
        </w:rPr>
        <w:tab/>
      </w:r>
      <w:r>
        <w:rPr>
          <w:b/>
        </w:rPr>
        <w:tab/>
        <w:t>___________</w:t>
      </w:r>
    </w:p>
    <w:p w14:paraId="5DD67FF0" w14:textId="77777777" w:rsidR="002A5BAD" w:rsidRDefault="002A5B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  <w:r>
        <w:rPr>
          <w:b/>
        </w:rPr>
        <w:tab/>
      </w:r>
      <w:r>
        <w:rPr>
          <w:b/>
        </w:rPr>
        <w:tab/>
        <w:t>___________</w:t>
      </w:r>
    </w:p>
    <w:p w14:paraId="08F70F02" w14:textId="77777777" w:rsidR="002A5BAD" w:rsidRDefault="002A5BAD">
      <w:pPr>
        <w:rPr>
          <w:b/>
        </w:rPr>
      </w:pPr>
      <w:r>
        <w:rPr>
          <w:b/>
        </w:rPr>
        <w:t>Total: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9076AAA" w14:textId="77777777" w:rsidR="002A5BAD" w:rsidRDefault="002A5BAD">
      <w:pPr>
        <w:rPr>
          <w:b/>
        </w:rPr>
      </w:pPr>
    </w:p>
    <w:p w14:paraId="7C93B24D" w14:textId="77777777" w:rsidR="002A5BAD" w:rsidRDefault="002A5BAD">
      <w:pPr>
        <w:rPr>
          <w:b/>
        </w:rPr>
      </w:pPr>
      <w:r>
        <w:rPr>
          <w:b/>
        </w:rPr>
        <w:t>Expenses:</w:t>
      </w:r>
      <w:r>
        <w:rPr>
          <w:b/>
        </w:rPr>
        <w:tab/>
      </w:r>
      <w:r>
        <w:rPr>
          <w:b/>
        </w:rPr>
        <w:tab/>
        <w:t>________________________________</w:t>
      </w:r>
      <w:r>
        <w:rPr>
          <w:b/>
        </w:rPr>
        <w:tab/>
      </w:r>
      <w:r>
        <w:rPr>
          <w:b/>
        </w:rPr>
        <w:tab/>
        <w:t>___________</w:t>
      </w:r>
    </w:p>
    <w:p w14:paraId="492C3D2B" w14:textId="77777777" w:rsidR="002A5BAD" w:rsidRDefault="002A5B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  <w:r>
        <w:rPr>
          <w:b/>
        </w:rPr>
        <w:tab/>
      </w:r>
      <w:r>
        <w:rPr>
          <w:b/>
        </w:rPr>
        <w:tab/>
        <w:t>___________</w:t>
      </w:r>
    </w:p>
    <w:p w14:paraId="41336493" w14:textId="77777777" w:rsidR="002A5BAD" w:rsidRDefault="002A5BAD">
      <w:pPr>
        <w:rPr>
          <w:b/>
        </w:rPr>
      </w:pPr>
      <w:r>
        <w:rPr>
          <w:b/>
        </w:rPr>
        <w:t>Miscellaneous:</w:t>
      </w:r>
      <w:r>
        <w:rPr>
          <w:b/>
        </w:rPr>
        <w:tab/>
        <w:t>________________________________</w:t>
      </w:r>
      <w:r>
        <w:rPr>
          <w:b/>
        </w:rPr>
        <w:tab/>
      </w:r>
      <w:r>
        <w:rPr>
          <w:b/>
        </w:rPr>
        <w:tab/>
        <w:t>___________</w:t>
      </w:r>
    </w:p>
    <w:p w14:paraId="6BA63FF4" w14:textId="77777777" w:rsidR="002A5BAD" w:rsidRDefault="002A5BAD">
      <w:pPr>
        <w:rPr>
          <w:b/>
        </w:rPr>
      </w:pPr>
    </w:p>
    <w:p w14:paraId="63F06AB3" w14:textId="77777777" w:rsidR="002A5BAD" w:rsidRDefault="002A5BAD">
      <w:pPr>
        <w:rPr>
          <w:b/>
        </w:rPr>
      </w:pPr>
      <w:r>
        <w:rPr>
          <w:b/>
        </w:rPr>
        <w:t>Grand Total: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</w:p>
    <w:p w14:paraId="193A46FF" w14:textId="77777777" w:rsidR="002A5BAD" w:rsidRDefault="002A5BAD">
      <w:pPr>
        <w:rPr>
          <w:b/>
        </w:rPr>
      </w:pPr>
    </w:p>
    <w:p w14:paraId="6BC262AD" w14:textId="77777777" w:rsidR="002A5BAD" w:rsidRDefault="002A5BAD">
      <w:pPr>
        <w:rPr>
          <w:b/>
        </w:rPr>
      </w:pPr>
    </w:p>
    <w:p w14:paraId="1B506FFA" w14:textId="77777777" w:rsidR="002A5BAD" w:rsidRDefault="002A5BAD">
      <w:pPr>
        <w:rPr>
          <w:b/>
        </w:rPr>
      </w:pPr>
      <w:r>
        <w:rPr>
          <w:b/>
        </w:rPr>
        <w:t>Approved: ________ Disapproved: __________ Need Revision: _________</w:t>
      </w:r>
    </w:p>
    <w:p w14:paraId="77E4774C" w14:textId="77777777" w:rsidR="002A5BAD" w:rsidRDefault="002A5BAD">
      <w:pPr>
        <w:rPr>
          <w:b/>
        </w:rPr>
      </w:pPr>
    </w:p>
    <w:p w14:paraId="12C1A8A1" w14:textId="77777777" w:rsidR="002A5BAD" w:rsidRDefault="002A5BAD">
      <w:pPr>
        <w:rPr>
          <w:b/>
        </w:rPr>
      </w:pPr>
      <w:r>
        <w:rPr>
          <w:b/>
        </w:rPr>
        <w:t>Signature: ______________________________ Date: __________________</w:t>
      </w:r>
    </w:p>
    <w:sectPr w:rsidR="002A5BAD" w:rsidSect="000466C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5116" w14:textId="77777777" w:rsidR="00B06D4A" w:rsidRDefault="00B06D4A">
      <w:r>
        <w:separator/>
      </w:r>
    </w:p>
  </w:endnote>
  <w:endnote w:type="continuationSeparator" w:id="0">
    <w:p w14:paraId="367EBB80" w14:textId="77777777" w:rsidR="00B06D4A" w:rsidRDefault="00B0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1105" w14:textId="77777777" w:rsidR="002A5BAD" w:rsidRDefault="00DF1B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5B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5FC310" w14:textId="77777777" w:rsidR="002A5BAD" w:rsidRDefault="002A5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B407" w14:textId="77777777" w:rsidR="002A5BAD" w:rsidRDefault="00DF1B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5B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D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685326" w14:textId="77777777" w:rsidR="002A5BAD" w:rsidRDefault="002A5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6CECC" w14:textId="77777777" w:rsidR="00B06D4A" w:rsidRDefault="00B06D4A">
      <w:r>
        <w:separator/>
      </w:r>
    </w:p>
  </w:footnote>
  <w:footnote w:type="continuationSeparator" w:id="0">
    <w:p w14:paraId="65735584" w14:textId="77777777" w:rsidR="00B06D4A" w:rsidRDefault="00B0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3153"/>
    <w:multiLevelType w:val="hybridMultilevel"/>
    <w:tmpl w:val="B4DE24FA"/>
    <w:lvl w:ilvl="0" w:tplc="073603A8">
      <w:start w:val="1"/>
      <w:numFmt w:val="decimal"/>
      <w:lvlText w:val="%1."/>
      <w:lvlJc w:val="left"/>
      <w:pPr>
        <w:ind w:left="2115" w:hanging="94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71710D5"/>
    <w:multiLevelType w:val="hybridMultilevel"/>
    <w:tmpl w:val="2BDC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A7"/>
    <w:rsid w:val="0003261F"/>
    <w:rsid w:val="000466C3"/>
    <w:rsid w:val="000A77A5"/>
    <w:rsid w:val="000E1079"/>
    <w:rsid w:val="000F2FB6"/>
    <w:rsid w:val="00153943"/>
    <w:rsid w:val="00181891"/>
    <w:rsid w:val="001E1D39"/>
    <w:rsid w:val="00225780"/>
    <w:rsid w:val="002307C3"/>
    <w:rsid w:val="0023733F"/>
    <w:rsid w:val="00296D88"/>
    <w:rsid w:val="002A5BAD"/>
    <w:rsid w:val="0031772C"/>
    <w:rsid w:val="0036168D"/>
    <w:rsid w:val="00365449"/>
    <w:rsid w:val="0039769C"/>
    <w:rsid w:val="003D4582"/>
    <w:rsid w:val="00501FFF"/>
    <w:rsid w:val="00525D6C"/>
    <w:rsid w:val="00542CDD"/>
    <w:rsid w:val="00661EA3"/>
    <w:rsid w:val="00733A84"/>
    <w:rsid w:val="00744326"/>
    <w:rsid w:val="00A24F6D"/>
    <w:rsid w:val="00A84A15"/>
    <w:rsid w:val="00B06D4A"/>
    <w:rsid w:val="00B84F99"/>
    <w:rsid w:val="00BE466A"/>
    <w:rsid w:val="00BF53EF"/>
    <w:rsid w:val="00CB0988"/>
    <w:rsid w:val="00CD54F6"/>
    <w:rsid w:val="00CD7FEC"/>
    <w:rsid w:val="00D229A4"/>
    <w:rsid w:val="00D76923"/>
    <w:rsid w:val="00DC6FA7"/>
    <w:rsid w:val="00DE1BF7"/>
    <w:rsid w:val="00DF1B40"/>
    <w:rsid w:val="00ED5A07"/>
    <w:rsid w:val="00F417A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8E4E1"/>
  <w15:docId w15:val="{FD9B19D0-D6CD-49FD-AAAF-20238B60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C3"/>
    <w:rPr>
      <w:sz w:val="24"/>
      <w:szCs w:val="24"/>
    </w:rPr>
  </w:style>
  <w:style w:type="paragraph" w:styleId="Heading1">
    <w:name w:val="heading 1"/>
    <w:basedOn w:val="Normal"/>
    <w:next w:val="Normal"/>
    <w:qFormat/>
    <w:rsid w:val="000466C3"/>
    <w:pPr>
      <w:keepNext/>
      <w:jc w:val="center"/>
      <w:outlineLvl w:val="0"/>
    </w:pPr>
    <w:rPr>
      <w:rFonts w:ascii="Wide Latin" w:hAnsi="Wide Latin"/>
      <w:b/>
      <w:bCs/>
    </w:rPr>
  </w:style>
  <w:style w:type="paragraph" w:styleId="Heading2">
    <w:name w:val="heading 2"/>
    <w:basedOn w:val="Normal"/>
    <w:next w:val="Normal"/>
    <w:qFormat/>
    <w:rsid w:val="000466C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0466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466C3"/>
  </w:style>
  <w:style w:type="paragraph" w:styleId="ListParagraph">
    <w:name w:val="List Paragraph"/>
    <w:basedOn w:val="Normal"/>
    <w:uiPriority w:val="34"/>
    <w:qFormat/>
    <w:rsid w:val="00CD54F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F2F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F2F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0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Northborough Church</vt:lpstr>
    </vt:vector>
  </TitlesOfParts>
  <Company>Integrated Business Applications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Northborough Church</dc:title>
  <dc:creator>Uris</dc:creator>
  <cp:lastModifiedBy>Joseph, Darlyne (CDA)</cp:lastModifiedBy>
  <cp:revision>2</cp:revision>
  <cp:lastPrinted>2017-12-31T16:43:00Z</cp:lastPrinted>
  <dcterms:created xsi:type="dcterms:W3CDTF">2020-12-11T01:54:00Z</dcterms:created>
  <dcterms:modified xsi:type="dcterms:W3CDTF">2020-12-11T01:54:00Z</dcterms:modified>
</cp:coreProperties>
</file>